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0BF7" w14:textId="77777777" w:rsidR="003C14B7" w:rsidRDefault="00576398">
      <w:bookmarkStart w:id="0" w:name="_GoBack"/>
      <w:bookmarkEnd w:id="0"/>
      <w:r>
        <w:t>RSWP Edam-Volendam (</w:t>
      </w:r>
      <w:r w:rsidR="00DE4963">
        <w:t>WonenPlus</w:t>
      </w:r>
      <w:r>
        <w:t xml:space="preserve">) </w:t>
      </w:r>
    </w:p>
    <w:p w14:paraId="5E7AB90D" w14:textId="77777777" w:rsidR="00576398" w:rsidRDefault="00576398">
      <w:r>
        <w:t xml:space="preserve">Nadat de gemeente Edam-Volendam voor een andere aanbieder voor het servicepunt huishoudelijke zorg had gekozen, bleek dat </w:t>
      </w:r>
      <w:r w:rsidR="00492C1E">
        <w:t>een aantal</w:t>
      </w:r>
      <w:r>
        <w:t xml:space="preserve"> abonnees van </w:t>
      </w:r>
      <w:r w:rsidR="00DE4963">
        <w:t>WonenPlus</w:t>
      </w:r>
      <w:r>
        <w:t xml:space="preserve"> niet wilde overstappen naar de SMD. De meeste vrijwilligers wilden hun cliënten niet in de steek laten en besloten voorlopig zelfstandig als </w:t>
      </w:r>
      <w:r w:rsidR="00DE4963">
        <w:t>WonenPlus</w:t>
      </w:r>
      <w:r>
        <w:t xml:space="preserve"> door te gaan. Aanvankelijk zou dat zijn tot eind december 2018. De beide woningbouwstichtingen in de gemeente (de Vooruitgang en de Wooncompagnie</w:t>
      </w:r>
      <w:r w:rsidR="00DF01B5">
        <w:t>)</w:t>
      </w:r>
      <w:r>
        <w:t xml:space="preserve"> boden vervolgens financiële steun aan </w:t>
      </w:r>
      <w:r w:rsidR="00DE4963">
        <w:t>WonenPlus.</w:t>
      </w:r>
      <w:r w:rsidR="00DF01B5">
        <w:t xml:space="preserve"> Daarnaast stelde de Vooruitgang de recreatieruimte van het complex Kielstraat om niet ter beschikking van </w:t>
      </w:r>
      <w:r w:rsidR="00DE4963">
        <w:t>WonenPlus</w:t>
      </w:r>
      <w:r w:rsidR="00DF01B5">
        <w:t>. Van daa</w:t>
      </w:r>
      <w:r w:rsidR="00DE4963">
        <w:t>r</w:t>
      </w:r>
      <w:r w:rsidR="00DF01B5">
        <w:t xml:space="preserve">uit biedt </w:t>
      </w:r>
      <w:r w:rsidR="00DE4963">
        <w:t>WonenPlus</w:t>
      </w:r>
      <w:r w:rsidR="00DF01B5">
        <w:t xml:space="preserve"> allerlei eenvoudige diensten aan de abonnees. Elke werkdag zijn er ‘s</w:t>
      </w:r>
      <w:r w:rsidR="00DE4963">
        <w:t>-</w:t>
      </w:r>
      <w:r w:rsidR="00DF01B5">
        <w:t>morgens van 09.30 uur tot 12.00 uur vrijwilligers aanwezig in de Kielstraat</w:t>
      </w:r>
      <w:r w:rsidR="00492C1E">
        <w:t>. E</w:t>
      </w:r>
      <w:r w:rsidR="00DF01B5">
        <w:t xml:space="preserve">en consulente van de regionale </w:t>
      </w:r>
      <w:r w:rsidR="00DE4963">
        <w:t>WonenPlus</w:t>
      </w:r>
      <w:r w:rsidR="00DF01B5">
        <w:t xml:space="preserve"> is vier uur per week aanwezig ter ondersteuning</w:t>
      </w:r>
      <w:r w:rsidR="00DE4963">
        <w:t>.</w:t>
      </w:r>
      <w:r w:rsidR="00DF01B5">
        <w:t xml:space="preserve"> Er wordt ook samengewerkt met de SMD. De diensten worden aangeboden in de hele gemeente.</w:t>
      </w:r>
      <w:r w:rsidR="00E85135">
        <w:t xml:space="preserve"> </w:t>
      </w:r>
      <w:r w:rsidR="00DE4963">
        <w:t xml:space="preserve"> </w:t>
      </w:r>
      <w:r w:rsidR="00E85135">
        <w:t xml:space="preserve">De vestiging in de Kielstraat is aangesloten bij de regionale </w:t>
      </w:r>
      <w:r w:rsidR="00DE4963">
        <w:t>WonenPlus</w:t>
      </w:r>
      <w:r w:rsidR="00E85135">
        <w:t>.</w:t>
      </w:r>
    </w:p>
    <w:p w14:paraId="251A1C03" w14:textId="77777777" w:rsidR="00DF01B5" w:rsidRDefault="00DF01B5">
      <w:r>
        <w:t>Hieronder volgt de tekst van een flyer</w:t>
      </w:r>
    </w:p>
    <w:p w14:paraId="75B17554" w14:textId="77777777" w:rsidR="002F006E" w:rsidRDefault="002F006E">
      <w:pPr>
        <w:rPr>
          <w:b/>
          <w:sz w:val="24"/>
        </w:rPr>
      </w:pPr>
      <w:r w:rsidRPr="002F006E">
        <w:rPr>
          <w:b/>
          <w:sz w:val="24"/>
        </w:rPr>
        <w:t>RSWP Edam-Volendam</w:t>
      </w:r>
    </w:p>
    <w:p w14:paraId="33EF1A57" w14:textId="77777777" w:rsidR="00DF01B5" w:rsidRDefault="00DF01B5">
      <w:r>
        <w:t>Het service</w:t>
      </w:r>
      <w:r w:rsidR="00E85135">
        <w:t>p</w:t>
      </w:r>
      <w:r>
        <w:t xml:space="preserve">unt van </w:t>
      </w:r>
      <w:r w:rsidR="002F006E">
        <w:t xml:space="preserve">RSWP Edam-Volendam </w:t>
      </w:r>
      <w:r w:rsidR="00E85135">
        <w:t>is gevestigd in de Kielstraat 17 te Volendam</w:t>
      </w:r>
      <w:r w:rsidR="00492C1E">
        <w:t>.</w:t>
      </w:r>
      <w:r w:rsidR="00DE4963">
        <w:t xml:space="preserve"> </w:t>
      </w:r>
      <w:r w:rsidR="00E85135">
        <w:t>RSWP Edam-Volendam bi</w:t>
      </w:r>
      <w:r w:rsidR="00DE4963">
        <w:t>e</w:t>
      </w:r>
      <w:r w:rsidR="00E85135">
        <w:t>dt haar abonnees in</w:t>
      </w:r>
      <w:r w:rsidR="00492C1E">
        <w:t xml:space="preserve"> de gemeente</w:t>
      </w:r>
      <w:r w:rsidR="00E85135">
        <w:t xml:space="preserve"> Edam-Volendam een beperkt </w:t>
      </w:r>
      <w:r w:rsidR="00DE4963">
        <w:t>WonenPlus</w:t>
      </w:r>
      <w:r w:rsidR="00E85135">
        <w:t>-pakket</w:t>
      </w:r>
      <w:r w:rsidR="00DE4963">
        <w:t xml:space="preserve"> (</w:t>
      </w:r>
      <w:r w:rsidR="00E85135">
        <w:t>praktische diensten) aan</w:t>
      </w:r>
      <w:r w:rsidR="00492C1E">
        <w:t>,</w:t>
      </w:r>
      <w:r w:rsidR="00E85135">
        <w:t xml:space="preserve"> uitgevoerd d</w:t>
      </w:r>
      <w:r w:rsidR="00492C1E">
        <w:t>o</w:t>
      </w:r>
      <w:r w:rsidR="00E85135">
        <w:t>or een team van enthousiaste vrijwilligers.</w:t>
      </w:r>
    </w:p>
    <w:p w14:paraId="76D25B23" w14:textId="77777777" w:rsidR="00E85135" w:rsidRPr="00DE4963" w:rsidRDefault="00E85135">
      <w:pPr>
        <w:rPr>
          <w:b/>
        </w:rPr>
      </w:pPr>
      <w:r w:rsidRPr="00DE4963">
        <w:rPr>
          <w:b/>
        </w:rPr>
        <w:t>Tel: 0299 323 101</w:t>
      </w:r>
    </w:p>
    <w:p w14:paraId="7EFF3E41" w14:textId="77777777" w:rsidR="00E85135" w:rsidRDefault="00E85135">
      <w:r>
        <w:t xml:space="preserve">Email: </w:t>
      </w:r>
      <w:hyperlink r:id="rId4" w:history="1">
        <w:r w:rsidR="00DE4963">
          <w:rPr>
            <w:rStyle w:val="Hyperlink"/>
          </w:rPr>
          <w:t>WonenPlus</w:t>
        </w:r>
        <w:r w:rsidRPr="00CD1DEE">
          <w:rPr>
            <w:rStyle w:val="Hyperlink"/>
          </w:rPr>
          <w:t>edamvolendam@rswp.nl</w:t>
        </w:r>
      </w:hyperlink>
    </w:p>
    <w:p w14:paraId="21043D39" w14:textId="77777777" w:rsidR="00E85135" w:rsidRDefault="00E85135">
      <w:r>
        <w:t xml:space="preserve">Internet: </w:t>
      </w:r>
      <w:hyperlink r:id="rId5" w:history="1">
        <w:r w:rsidRPr="00CD1DEE">
          <w:rPr>
            <w:rStyle w:val="Hyperlink"/>
          </w:rPr>
          <w:t>www.rswp.eu/location/edam-volendam</w:t>
        </w:r>
      </w:hyperlink>
    </w:p>
    <w:p w14:paraId="3AAD860E" w14:textId="77777777" w:rsidR="00E85135" w:rsidRDefault="00E85135">
      <w:r>
        <w:t>Het Servicepunt is iedere wer</w:t>
      </w:r>
      <w:r w:rsidR="003D0AAC">
        <w:t>k</w:t>
      </w:r>
      <w:r>
        <w:t xml:space="preserve">dag geopend van 09.30 – 12 </w:t>
      </w:r>
      <w:r w:rsidR="003D0AAC">
        <w:t>u</w:t>
      </w:r>
      <w:r>
        <w:t>ur in de recreatieruimte van het wooncomplex</w:t>
      </w:r>
      <w:r w:rsidR="003D0AAC">
        <w:t xml:space="preserve"> aan de Kielstraat 17 te Volendam</w:t>
      </w:r>
      <w:r w:rsidR="00492C1E">
        <w:t>.</w:t>
      </w:r>
      <w:r w:rsidR="003D0AAC">
        <w:t xml:space="preserve"> U kunt hier terecht  voor het aanvragen van praktische diensten en/of voor een kop koffie/thee en een  praatje.</w:t>
      </w:r>
    </w:p>
    <w:p w14:paraId="2DFC9277" w14:textId="77777777" w:rsidR="003D0AAC" w:rsidRDefault="00DE4963">
      <w:r>
        <w:t>WonenPlus</w:t>
      </w:r>
      <w:r w:rsidR="003D0AAC">
        <w:t xml:space="preserve"> dienstverlening</w:t>
      </w:r>
    </w:p>
    <w:p w14:paraId="4D8BAEBB" w14:textId="77777777" w:rsidR="000A0AC2" w:rsidRDefault="003D0AAC">
      <w:r>
        <w:t xml:space="preserve">. Ondersteuning bij administratie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  <w:r>
        <w:t xml:space="preserve"> ICT-ondersteuning</w:t>
      </w:r>
      <w:r w:rsidR="00DE4963">
        <w:t xml:space="preserve"> </w:t>
      </w:r>
      <w:r>
        <w:t>(computer, telefoon,</w:t>
      </w:r>
      <w:r w:rsidR="00DE4963">
        <w:t xml:space="preserve"> </w:t>
      </w:r>
      <w:r>
        <w:t>laptop,</w:t>
      </w:r>
      <w:r w:rsidR="00DE4963">
        <w:t xml:space="preserve"> </w:t>
      </w:r>
      <w:proofErr w:type="gramStart"/>
      <w:r>
        <w:t xml:space="preserve">tablet)   </w:t>
      </w:r>
      <w:proofErr w:type="gramEnd"/>
      <w:r>
        <w:t xml:space="preserve">                                                                                       . Boodschappen </w:t>
      </w:r>
      <w:r w:rsidR="00DE4963">
        <w:t>(</w:t>
      </w:r>
      <w:r>
        <w:t xml:space="preserve">kleine boodschappen of </w:t>
      </w:r>
      <w:proofErr w:type="gramStart"/>
      <w:r>
        <w:t xml:space="preserve">incidenteel)   </w:t>
      </w:r>
      <w:proofErr w:type="gramEnd"/>
      <w:r>
        <w:t xml:space="preserve">                                                                                            . Vriendschappelijk huisbezoek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  <w:r>
        <w:t xml:space="preserve"> Kleine klussen in en om het huis</w:t>
      </w:r>
      <w:r w:rsidR="00DE4963">
        <w:t xml:space="preserve"> </w:t>
      </w:r>
      <w:r>
        <w:t>(max.1</w:t>
      </w:r>
      <w:r w:rsidR="00492C1E">
        <w:t>,</w:t>
      </w:r>
      <w:r>
        <w:t xml:space="preserve">5-2 uur per </w:t>
      </w:r>
      <w:proofErr w:type="gramStart"/>
      <w:r>
        <w:t xml:space="preserve">keer)   </w:t>
      </w:r>
      <w:proofErr w:type="gramEnd"/>
      <w:r>
        <w:t xml:space="preserve">                                                                                     . </w:t>
      </w:r>
      <w:r w:rsidR="00492C1E">
        <w:t>K</w:t>
      </w:r>
      <w:r>
        <w:t xml:space="preserve">lein onderhoud </w:t>
      </w:r>
      <w:r w:rsidR="00DE4963">
        <w:t>i</w:t>
      </w:r>
      <w:r>
        <w:t>n de tuin (max.1</w:t>
      </w:r>
      <w:r w:rsidR="00492C1E">
        <w:t>,</w:t>
      </w:r>
      <w:r>
        <w:t xml:space="preserve">5-2 uur per </w:t>
      </w:r>
      <w:proofErr w:type="gramStart"/>
      <w:r>
        <w:t xml:space="preserve">keer)   </w:t>
      </w:r>
      <w:proofErr w:type="gramEnd"/>
      <w:r>
        <w:t xml:space="preserve">                                                                                                        . </w:t>
      </w:r>
      <w:r w:rsidR="00492C1E">
        <w:t>V</w:t>
      </w:r>
      <w:r>
        <w:t xml:space="preserve">ervoersmogelijkheden (binnen Zaanstreek </w:t>
      </w:r>
      <w:r w:rsidR="000A0AC2">
        <w:t>/</w:t>
      </w:r>
      <w:proofErr w:type="gramStart"/>
      <w:r>
        <w:t>W</w:t>
      </w:r>
      <w:r w:rsidR="000A0AC2">
        <w:t xml:space="preserve">aterland)   </w:t>
      </w:r>
      <w:proofErr w:type="gramEnd"/>
      <w:r w:rsidR="000A0AC2">
        <w:t xml:space="preserve">                                                                                        .</w:t>
      </w:r>
      <w:r>
        <w:t xml:space="preserve"> </w:t>
      </w:r>
      <w:r w:rsidR="000A0AC2">
        <w:t>Magazine “Lekker Thuis”</w:t>
      </w:r>
    </w:p>
    <w:p w14:paraId="02BB0B10" w14:textId="77777777" w:rsidR="003D0AAC" w:rsidRDefault="000A0AC2">
      <w:proofErr w:type="gramStart"/>
      <w:r>
        <w:t>Kosten:  -</w:t>
      </w:r>
      <w:proofErr w:type="gramEnd"/>
      <w:r>
        <w:t xml:space="preserve"> Een abonnement kost 5 Euro per maand</w:t>
      </w:r>
      <w:r w:rsidR="00492C1E">
        <w:t>.</w:t>
      </w:r>
      <w:r>
        <w:t xml:space="preserve">                                                                                                                                 -              - Bent u een huurder van de Vooruitgang of de Wooncompagnie dan krijgt u  2</w:t>
      </w:r>
      <w:r w:rsidR="00492C1E">
        <w:t>,</w:t>
      </w:r>
      <w:r>
        <w:t>50 Euro                         -                korting en betaalt u maar 2</w:t>
      </w:r>
      <w:r w:rsidR="00492C1E">
        <w:t>,</w:t>
      </w:r>
      <w:r>
        <w:t>50 Euro voor het abonnement.                                                                      -                Is uw inkomen lager dan de bijstandsgrens, dan is uw abonnement gratis. Er wordt bij</w:t>
      </w:r>
      <w:r w:rsidR="002F006E">
        <w:t xml:space="preserve">                     -                de berekening van de kosten uitgegaan van de bijstandsnorm van de gemeente.</w:t>
      </w:r>
      <w:r>
        <w:t xml:space="preserve">           </w:t>
      </w:r>
    </w:p>
    <w:p w14:paraId="5CA41118" w14:textId="77777777" w:rsidR="00576398" w:rsidRDefault="00576398"/>
    <w:sectPr w:rsidR="0057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98"/>
    <w:rsid w:val="000A0AC2"/>
    <w:rsid w:val="000B2402"/>
    <w:rsid w:val="002F006E"/>
    <w:rsid w:val="003C14B7"/>
    <w:rsid w:val="003D0AAC"/>
    <w:rsid w:val="00492C1E"/>
    <w:rsid w:val="00576398"/>
    <w:rsid w:val="00872462"/>
    <w:rsid w:val="00DD7DAC"/>
    <w:rsid w:val="00DE4963"/>
    <w:rsid w:val="00DF01B5"/>
    <w:rsid w:val="00E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51F6"/>
  <w15:chartTrackingRefBased/>
  <w15:docId w15:val="{1EA0687C-187A-491C-A1F3-09C6B02A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5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wp.eu/location/edam-volendam" TargetMode="External"/><Relationship Id="rId4" Type="http://schemas.openxmlformats.org/officeDocument/2006/relationships/hyperlink" Target="mailto:wonenplusedamvolendam@rsw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c.j.m. molenaar</dc:creator>
  <cp:keywords/>
  <dc:description/>
  <cp:lastModifiedBy>A.J.M. Bosch</cp:lastModifiedBy>
  <cp:revision>2</cp:revision>
  <dcterms:created xsi:type="dcterms:W3CDTF">2019-04-16T10:51:00Z</dcterms:created>
  <dcterms:modified xsi:type="dcterms:W3CDTF">2019-04-16T10:51:00Z</dcterms:modified>
</cp:coreProperties>
</file>