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FACC" w14:textId="6FFE031F" w:rsidR="00290E4B" w:rsidRDefault="00F84D7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noProof/>
          <w:sz w:val="36"/>
          <w:szCs w:val="36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90F791" wp14:editId="3326558D">
                <wp:simplePos x="0" y="0"/>
                <wp:positionH relativeFrom="column">
                  <wp:posOffset>-281940</wp:posOffset>
                </wp:positionH>
                <wp:positionV relativeFrom="paragraph">
                  <wp:posOffset>421640</wp:posOffset>
                </wp:positionV>
                <wp:extent cx="1441450" cy="1336040"/>
                <wp:effectExtent l="0" t="0" r="6350" b="0"/>
                <wp:wrapSquare wrapText="bothSides"/>
                <wp:docPr id="1718297653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1450" cy="1336040"/>
                          <a:chOff x="0" y="0"/>
                          <a:chExt cx="1143544" cy="1790069"/>
                        </a:xfrm>
                      </wpg:grpSpPr>
                      <wpg:grpSp>
                        <wpg:cNvPr id="1238382077" name="Groep 4"/>
                        <wpg:cNvGrpSpPr/>
                        <wpg:grpSpPr>
                          <a:xfrm>
                            <a:off x="586" y="0"/>
                            <a:ext cx="1142958" cy="1447286"/>
                            <a:chOff x="0" y="0"/>
                            <a:chExt cx="1336040" cy="2516506"/>
                          </a:xfrm>
                        </wpg:grpSpPr>
                        <wpg:grpSp>
                          <wpg:cNvPr id="697897006" name="Groep 2"/>
                          <wpg:cNvGrpSpPr/>
                          <wpg:grpSpPr>
                            <a:xfrm>
                              <a:off x="49" y="0"/>
                              <a:ext cx="1093626" cy="1868589"/>
                              <a:chOff x="0" y="201349"/>
                              <a:chExt cx="2007966" cy="1232668"/>
                            </a:xfrm>
                          </wpg:grpSpPr>
                          <pic:pic xmlns:pic="http://schemas.openxmlformats.org/drawingml/2006/picture">
                            <pic:nvPicPr>
                              <pic:cNvPr id="1082247665" name="Afbeelding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837473B0-CC2E-450A-ABE3-18F120FF3D39}">
                                    <a1611:picAttrSrcUrl xmlns:a1611="http://schemas.microsoft.com/office/drawing/2016/11/main" r:id="rId6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445088" y="201349"/>
                                <a:ext cx="1562878" cy="12326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556301311" name="Tekstvak 1"/>
                            <wps:cNvSpPr txBox="1"/>
                            <wps:spPr>
                              <a:xfrm>
                                <a:off x="0" y="774352"/>
                                <a:ext cx="1162050" cy="3435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0A2AA0" w14:textId="3B8E623F" w:rsidR="00B20822" w:rsidRPr="00B20822" w:rsidRDefault="00B20822" w:rsidP="00B2082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0981450" name="Tekstvak 3"/>
                          <wps:cNvSpPr txBox="1"/>
                          <wps:spPr>
                            <a:xfrm>
                              <a:off x="0" y="2172971"/>
                              <a:ext cx="1336040" cy="343535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D70EC0" w14:textId="5F127DC4" w:rsidR="00B20822" w:rsidRPr="00B20822" w:rsidRDefault="00B20822" w:rsidP="00B2082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44807391" name="Tekstvak 5"/>
                        <wps:cNvSpPr txBox="1"/>
                        <wps:spPr>
                          <a:xfrm>
                            <a:off x="0" y="1446534"/>
                            <a:ext cx="114173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96D011A" w14:textId="7D7AF9C9" w:rsidR="00F84D74" w:rsidRPr="00F84D74" w:rsidRDefault="00F84D74" w:rsidP="00F84D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90F791" id="Groep 6" o:spid="_x0000_s1026" style="position:absolute;margin-left:-22.2pt;margin-top:33.2pt;width:113.5pt;height:105.2pt;z-index:251661312;mso-width-relative:margin;mso-height-relative:margin" coordsize="11435,179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">
                <v:group id="Groep 4" o:spid="_x0000_s1027" style="position:absolute;left:5;width:11430;height:14472" coordsize="13360,2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">
                  <v:group id="Groep 2" o:spid="_x0000_s1028" style="position:absolute;width:10936;height:18685" coordorigin=",2013" coordsize="20079,1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Afbeelding 1" o:spid="_x0000_s1029" type="#_x0000_t75" style="position:absolute;left:4450;top:2013;width:15629;height:12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">
                      <v:imagedata r:id="rId7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30" type="#_x0000_t202" style="position:absolute;top:7743;width:1162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" stroked="f">
                      <v:textbox>
                        <w:txbxContent>
                          <w:p w14:paraId="760A2AA0" w14:textId="3B8E623F" w:rsidR="00B20822" w:rsidRPr="00B20822" w:rsidRDefault="00B20822" w:rsidP="00B208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kstvak 3" o:spid="_x0000_s1031" type="#_x0000_t202" style="position:absolute;top:21729;width:1336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" stroked="f">
                    <v:textbox>
                      <w:txbxContent>
                        <w:p w14:paraId="25D70EC0" w14:textId="5F127DC4" w:rsidR="00B20822" w:rsidRPr="00B20822" w:rsidRDefault="00B20822" w:rsidP="00B2082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Tekstvak 5" o:spid="_x0000_s1032" type="#_x0000_t202" style="position:absolute;top:14465;width:1141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" stroked="f">
                  <v:textbox>
                    <w:txbxContent>
                      <w:p w14:paraId="096D011A" w14:textId="7D7AF9C9" w:rsidR="00F84D74" w:rsidRPr="00F84D74" w:rsidRDefault="00F84D74" w:rsidP="00F84D7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75FB2" w:rsidRPr="005E401D">
        <w:rPr>
          <w:rFonts w:cstheme="minorHAnsi"/>
          <w:b/>
          <w:bCs/>
          <w:sz w:val="36"/>
          <w:szCs w:val="36"/>
          <w:u w:val="single"/>
        </w:rPr>
        <w:t>Vergoedingen hulpmiddelen, deel</w:t>
      </w:r>
      <w:r w:rsidR="00B20822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3B0897">
        <w:rPr>
          <w:rFonts w:cstheme="minorHAnsi"/>
          <w:b/>
          <w:bCs/>
          <w:sz w:val="36"/>
          <w:szCs w:val="36"/>
          <w:u w:val="single"/>
        </w:rPr>
        <w:t>4.</w:t>
      </w:r>
    </w:p>
    <w:p w14:paraId="2AF7F55D" w14:textId="78E97DDF" w:rsidR="00B20822" w:rsidRDefault="003B0897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3</w:t>
      </w:r>
      <w:r w:rsidR="006B72ED">
        <w:rPr>
          <w:rFonts w:cstheme="minorHAnsi"/>
          <w:b/>
          <w:bCs/>
          <w:sz w:val="36"/>
          <w:szCs w:val="36"/>
        </w:rPr>
        <w:t xml:space="preserve">. </w:t>
      </w:r>
      <w:r>
        <w:rPr>
          <w:rFonts w:cstheme="minorHAnsi"/>
          <w:b/>
          <w:bCs/>
          <w:sz w:val="36"/>
          <w:szCs w:val="36"/>
        </w:rPr>
        <w:t>OVERZICHT VERGOEDINGEN PER CATEGORIE.</w:t>
      </w:r>
    </w:p>
    <w:p w14:paraId="2B260302" w14:textId="7739D227" w:rsidR="003B0897" w:rsidRPr="003B0897" w:rsidRDefault="003B0897" w:rsidP="003B0897">
      <w:pPr>
        <w:pStyle w:val="Geenafstand"/>
        <w:rPr>
          <w:sz w:val="24"/>
          <w:szCs w:val="24"/>
        </w:rPr>
      </w:pPr>
      <w:r w:rsidRPr="003B0897">
        <w:rPr>
          <w:sz w:val="24"/>
          <w:szCs w:val="24"/>
        </w:rPr>
        <w:t>In dit overzicht hebben we een aantal verschillende categorieën van hulpmiddelen op een rij gezet met daarbij een aantal voorbeelden. Zo kunt u in een oogopslag zien waar u terecht kunt.</w:t>
      </w:r>
      <w:r w:rsidR="0048518D" w:rsidRPr="003B0897">
        <w:rPr>
          <w:sz w:val="24"/>
          <w:szCs w:val="24"/>
        </w:rPr>
        <w:t xml:space="preserve"> </w:t>
      </w:r>
      <w:r w:rsidR="006B72ED" w:rsidRPr="003B0897">
        <w:rPr>
          <w:sz w:val="24"/>
          <w:szCs w:val="24"/>
        </w:rPr>
        <w:t xml:space="preserve">  </w:t>
      </w:r>
      <w:r w:rsidRPr="003B0897">
        <w:rPr>
          <w:sz w:val="24"/>
          <w:szCs w:val="24"/>
        </w:rPr>
        <w:t xml:space="preserve">                                                                                       </w:t>
      </w:r>
    </w:p>
    <w:p w14:paraId="7861E460" w14:textId="77777777" w:rsidR="003B0897" w:rsidRDefault="003B0897" w:rsidP="0048518D">
      <w:pPr>
        <w:pStyle w:val="Geenafstand"/>
        <w:rPr>
          <w:b/>
          <w:bCs/>
          <w:sz w:val="24"/>
          <w:szCs w:val="24"/>
        </w:rPr>
      </w:pPr>
    </w:p>
    <w:p w14:paraId="698635FE" w14:textId="1CD79F95" w:rsidR="009166B2" w:rsidRPr="00FF029C" w:rsidRDefault="009166B2" w:rsidP="0048518D">
      <w:pPr>
        <w:pStyle w:val="Geenafstand"/>
        <w:rPr>
          <w:b/>
          <w:bCs/>
          <w:sz w:val="24"/>
          <w:szCs w:val="24"/>
          <w:u w:val="single"/>
        </w:rPr>
      </w:pPr>
      <w:r w:rsidRPr="00FF029C">
        <w:rPr>
          <w:b/>
          <w:bCs/>
          <w:sz w:val="24"/>
          <w:szCs w:val="24"/>
          <w:u w:val="single"/>
        </w:rPr>
        <w:t>Soort hulpmiddel</w:t>
      </w:r>
      <w:r w:rsidRPr="00FF029C">
        <w:rPr>
          <w:b/>
          <w:bCs/>
          <w:sz w:val="24"/>
          <w:szCs w:val="24"/>
          <w:u w:val="single"/>
        </w:rPr>
        <w:tab/>
      </w:r>
      <w:r w:rsidRPr="00FF029C">
        <w:rPr>
          <w:b/>
          <w:bCs/>
          <w:sz w:val="24"/>
          <w:szCs w:val="24"/>
          <w:u w:val="single"/>
        </w:rPr>
        <w:tab/>
        <w:t>Voorbeelden</w:t>
      </w:r>
      <w:r w:rsidRPr="00FF029C">
        <w:rPr>
          <w:b/>
          <w:bCs/>
          <w:sz w:val="24"/>
          <w:szCs w:val="24"/>
          <w:u w:val="single"/>
        </w:rPr>
        <w:tab/>
      </w:r>
      <w:r w:rsidRPr="00FF029C">
        <w:rPr>
          <w:b/>
          <w:bCs/>
          <w:sz w:val="24"/>
          <w:szCs w:val="24"/>
          <w:u w:val="single"/>
        </w:rPr>
        <w:tab/>
        <w:t>Waar terecht?</w:t>
      </w:r>
      <w:r w:rsidRPr="00FF029C">
        <w:rPr>
          <w:b/>
          <w:bCs/>
          <w:sz w:val="24"/>
          <w:szCs w:val="24"/>
          <w:u w:val="single"/>
        </w:rPr>
        <w:tab/>
      </w:r>
      <w:r w:rsidRPr="00FF029C">
        <w:rPr>
          <w:b/>
          <w:bCs/>
          <w:sz w:val="24"/>
          <w:szCs w:val="24"/>
          <w:u w:val="single"/>
        </w:rPr>
        <w:tab/>
        <w:t>Wat moet u weten</w:t>
      </w:r>
    </w:p>
    <w:p w14:paraId="03358695" w14:textId="77777777" w:rsidR="009166B2" w:rsidRDefault="009166B2" w:rsidP="0048518D">
      <w:pPr>
        <w:pStyle w:val="Geenafstand"/>
        <w:rPr>
          <w:sz w:val="24"/>
          <w:szCs w:val="24"/>
        </w:rPr>
      </w:pPr>
    </w:p>
    <w:p w14:paraId="21240ADC" w14:textId="5CDD2A34" w:rsidR="0048518D" w:rsidRPr="0048518D" w:rsidRDefault="008B40DB" w:rsidP="008B40DB">
      <w:pPr>
        <w:pStyle w:val="Geenafstand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 xml:space="preserve">A: </w:t>
      </w:r>
      <w:r w:rsidR="00A57305">
        <w:rPr>
          <w:b/>
          <w:bCs/>
          <w:sz w:val="24"/>
          <w:szCs w:val="24"/>
        </w:rPr>
        <w:t>Hulpmiddelen nodig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Verstelbaar bed,</w:t>
      </w:r>
      <w:r>
        <w:rPr>
          <w:sz w:val="24"/>
          <w:szCs w:val="24"/>
        </w:rPr>
        <w:tab/>
        <w:t>Zorgverzekering</w:t>
      </w:r>
      <w:r>
        <w:rPr>
          <w:sz w:val="24"/>
          <w:szCs w:val="24"/>
        </w:rPr>
        <w:tab/>
        <w:t>Basisverzekering,</w:t>
      </w:r>
      <w:r>
        <w:rPr>
          <w:b/>
          <w:bCs/>
          <w:sz w:val="24"/>
          <w:szCs w:val="24"/>
        </w:rPr>
        <w:t xml:space="preserve">            </w:t>
      </w:r>
    </w:p>
    <w:p w14:paraId="320A7B06" w14:textId="402E1D33" w:rsidR="008B40DB" w:rsidRPr="008B40DB" w:rsidRDefault="00EA6C3F" w:rsidP="00146412">
      <w:pPr>
        <w:pStyle w:val="Geenafstand"/>
      </w:pPr>
      <w:r>
        <w:rPr>
          <w:b/>
          <w:bCs/>
        </w:rPr>
        <w:t>v</w:t>
      </w:r>
      <w:r w:rsidR="008B40DB">
        <w:rPr>
          <w:b/>
          <w:bCs/>
        </w:rPr>
        <w:t>oor behandeling verple-</w:t>
      </w:r>
      <w:r w:rsidR="008B40DB">
        <w:rPr>
          <w:b/>
          <w:bCs/>
        </w:rPr>
        <w:tab/>
        <w:t>i</w:t>
      </w:r>
      <w:r w:rsidR="008B40DB" w:rsidRPr="008B40DB">
        <w:t>nfuusstandaard,</w:t>
      </w:r>
      <w:r w:rsidR="008B40DB">
        <w:tab/>
      </w:r>
      <w:r w:rsidR="008B40DB">
        <w:tab/>
      </w:r>
      <w:r w:rsidR="008B40DB">
        <w:tab/>
      </w:r>
      <w:r w:rsidR="008B40DB">
        <w:tab/>
        <w:t>eigen risico.</w:t>
      </w:r>
    </w:p>
    <w:p w14:paraId="42B44860" w14:textId="30240483" w:rsidR="008B40DB" w:rsidRPr="008B40DB" w:rsidRDefault="003A5E8F" w:rsidP="00146412">
      <w:pPr>
        <w:pStyle w:val="Geenafstand"/>
      </w:pPr>
      <w:r>
        <w:rPr>
          <w:b/>
          <w:bCs/>
        </w:rPr>
        <w:t>g</w:t>
      </w:r>
      <w:r w:rsidRPr="003A5E8F">
        <w:rPr>
          <w:b/>
          <w:bCs/>
        </w:rPr>
        <w:t>ing of revalidatie</w:t>
      </w:r>
      <w:r w:rsidR="008B40DB" w:rsidRPr="008B40DB">
        <w:tab/>
      </w:r>
      <w:r w:rsidR="008B40DB" w:rsidRPr="008B40DB">
        <w:tab/>
      </w:r>
      <w:r>
        <w:t>s</w:t>
      </w:r>
      <w:r w:rsidR="008B40DB" w:rsidRPr="008B40DB">
        <w:t xml:space="preserve">peciale </w:t>
      </w:r>
    </w:p>
    <w:p w14:paraId="0B6D352A" w14:textId="2D829351" w:rsidR="008B40DB" w:rsidRDefault="008B40DB" w:rsidP="00146412">
      <w:pPr>
        <w:pStyle w:val="Geenafstand"/>
      </w:pPr>
      <w:r w:rsidRPr="008B40DB">
        <w:tab/>
      </w:r>
      <w:r w:rsidRPr="008B40DB">
        <w:tab/>
      </w:r>
      <w:r w:rsidRPr="008B40DB">
        <w:tab/>
      </w:r>
      <w:r w:rsidRPr="008B40DB">
        <w:tab/>
      </w:r>
      <w:r>
        <w:t>m</w:t>
      </w:r>
      <w:r w:rsidRPr="008B40DB">
        <w:t>atrassen.</w:t>
      </w:r>
    </w:p>
    <w:p w14:paraId="46E029FD" w14:textId="19AB5A75" w:rsidR="008B40DB" w:rsidRDefault="0048518D" w:rsidP="00146412">
      <w:pPr>
        <w:pStyle w:val="Geenafstan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3E229E55" w14:textId="73DFE3A8" w:rsidR="008B40DB" w:rsidRDefault="003B7B68" w:rsidP="00146412">
      <w:pPr>
        <w:pStyle w:val="Geenafstand"/>
        <w:rPr>
          <w:b/>
          <w:bCs/>
        </w:rPr>
      </w:pPr>
      <w:r>
        <w:rPr>
          <w:b/>
          <w:bCs/>
        </w:rPr>
        <w:t>B</w:t>
      </w:r>
      <w:r w:rsidR="001D7249">
        <w:rPr>
          <w:b/>
          <w:bCs/>
        </w:rPr>
        <w:t>: Aanpassingen</w:t>
      </w:r>
      <w:r w:rsidR="001D7249">
        <w:rPr>
          <w:b/>
          <w:bCs/>
        </w:rPr>
        <w:tab/>
      </w:r>
      <w:r w:rsidR="001D7249">
        <w:rPr>
          <w:b/>
          <w:bCs/>
        </w:rPr>
        <w:tab/>
      </w:r>
      <w:r w:rsidR="00E86197">
        <w:t>Traplift, muurbeugels</w:t>
      </w:r>
      <w:r w:rsidR="001D7249" w:rsidRPr="008518C7">
        <w:tab/>
      </w:r>
      <w:r w:rsidR="008518C7" w:rsidRPr="008518C7">
        <w:t>Gemeente</w:t>
      </w:r>
      <w:r w:rsidR="008518C7">
        <w:tab/>
      </w:r>
      <w:r w:rsidR="008518C7">
        <w:tab/>
        <w:t xml:space="preserve">Gemeente bepaalt of </w:t>
      </w:r>
    </w:p>
    <w:p w14:paraId="4BB62619" w14:textId="2AEB0845" w:rsidR="001D7249" w:rsidRDefault="001D7249" w:rsidP="008518C7">
      <w:pPr>
        <w:pStyle w:val="Geenafstand"/>
      </w:pPr>
      <w:r>
        <w:rPr>
          <w:b/>
          <w:bCs/>
        </w:rPr>
        <w:t xml:space="preserve">woning </w:t>
      </w:r>
      <w:r w:rsidR="00E86197">
        <w:rPr>
          <w:b/>
          <w:bCs/>
        </w:rPr>
        <w:tab/>
      </w:r>
      <w:r w:rsidR="00E86197">
        <w:rPr>
          <w:b/>
          <w:bCs/>
        </w:rPr>
        <w:tab/>
      </w:r>
      <w:r w:rsidR="00E86197">
        <w:rPr>
          <w:b/>
          <w:bCs/>
        </w:rPr>
        <w:tab/>
      </w:r>
      <w:r w:rsidR="00E86197" w:rsidRPr="00E86197">
        <w:t>sta-op-toilet</w:t>
      </w:r>
      <w:r w:rsidR="00E86197">
        <w:t>, zorg-</w:t>
      </w:r>
      <w:r w:rsidR="008518C7">
        <w:tab/>
        <w:t>(W.M.O.)</w:t>
      </w:r>
      <w:r w:rsidR="008518C7">
        <w:tab/>
      </w:r>
      <w:r w:rsidR="008518C7">
        <w:tab/>
        <w:t xml:space="preserve">u recht heeft op                </w:t>
      </w:r>
    </w:p>
    <w:p w14:paraId="4F6E4505" w14:textId="12140807" w:rsidR="00E86197" w:rsidRDefault="00E86197" w:rsidP="00146412">
      <w:pPr>
        <w:pStyle w:val="Geenafstand"/>
        <w:rPr>
          <w:b/>
          <w:bCs/>
        </w:rPr>
      </w:pPr>
      <w:r>
        <w:tab/>
      </w:r>
      <w:r>
        <w:tab/>
      </w:r>
      <w:r>
        <w:tab/>
      </w:r>
      <w:r>
        <w:tab/>
        <w:t>wastafel.</w:t>
      </w:r>
      <w:r w:rsidR="008518C7">
        <w:tab/>
      </w:r>
      <w:r w:rsidR="008518C7">
        <w:tab/>
      </w:r>
      <w:r w:rsidR="008518C7">
        <w:tab/>
      </w:r>
      <w:r w:rsidR="008518C7">
        <w:tab/>
      </w:r>
      <w:r w:rsidR="008518C7">
        <w:tab/>
        <w:t>Vergoeding.</w:t>
      </w:r>
    </w:p>
    <w:p w14:paraId="695E75FD" w14:textId="77777777" w:rsidR="001D7249" w:rsidRDefault="001D7249" w:rsidP="00146412">
      <w:pPr>
        <w:pStyle w:val="Geenafstand"/>
        <w:rPr>
          <w:b/>
          <w:bCs/>
        </w:rPr>
      </w:pPr>
    </w:p>
    <w:p w14:paraId="779AA6E3" w14:textId="70938E1E" w:rsidR="008B40DB" w:rsidRPr="00255100" w:rsidRDefault="00F067AD" w:rsidP="00146412">
      <w:pPr>
        <w:pStyle w:val="Geenafstand"/>
      </w:pPr>
      <w:r>
        <w:rPr>
          <w:b/>
          <w:bCs/>
        </w:rPr>
        <w:t>C: Hulpmiddelen ter bevor-</w:t>
      </w:r>
      <w:r w:rsidR="00255100">
        <w:rPr>
          <w:b/>
          <w:bCs/>
        </w:rPr>
        <w:tab/>
      </w:r>
      <w:r w:rsidR="00255100">
        <w:t>Rolstoel,</w:t>
      </w:r>
      <w:r w:rsidR="00D77355">
        <w:tab/>
      </w:r>
      <w:r w:rsidR="00D77355">
        <w:tab/>
        <w:t>Gemeente</w:t>
      </w:r>
      <w:r w:rsidR="00255100">
        <w:t xml:space="preserve"> </w:t>
      </w:r>
      <w:r w:rsidR="00D77355">
        <w:tab/>
      </w:r>
      <w:r w:rsidR="00D77355">
        <w:tab/>
        <w:t>Gemeente bepaalt of</w:t>
      </w:r>
    </w:p>
    <w:p w14:paraId="1F7F018F" w14:textId="6BE663C8" w:rsidR="00F067AD" w:rsidRDefault="00F067AD" w:rsidP="00146412">
      <w:pPr>
        <w:pStyle w:val="Geenafstand"/>
        <w:rPr>
          <w:b/>
          <w:bCs/>
        </w:rPr>
      </w:pPr>
      <w:r>
        <w:rPr>
          <w:b/>
          <w:bCs/>
        </w:rPr>
        <w:t>dering van de mobiliteit.</w:t>
      </w:r>
      <w:r w:rsidR="00255100">
        <w:rPr>
          <w:b/>
          <w:bCs/>
        </w:rPr>
        <w:tab/>
      </w:r>
      <w:r w:rsidR="00D77355" w:rsidRPr="003C3CFF">
        <w:t>S</w:t>
      </w:r>
      <w:r w:rsidR="00255100" w:rsidRPr="003C3CFF">
        <w:t>cootmobiel</w:t>
      </w:r>
      <w:r w:rsidR="00D77355">
        <w:tab/>
      </w:r>
      <w:r w:rsidR="00D77355">
        <w:tab/>
        <w:t>(W.M.O.)</w:t>
      </w:r>
      <w:r w:rsidR="00D77355">
        <w:tab/>
      </w:r>
      <w:r w:rsidR="00D77355">
        <w:tab/>
        <w:t>u recht heeft op</w:t>
      </w:r>
    </w:p>
    <w:p w14:paraId="6257B81D" w14:textId="58D34C41" w:rsidR="008B40DB" w:rsidRPr="00D77355" w:rsidRDefault="00D77355" w:rsidP="00146412">
      <w:pPr>
        <w:pStyle w:val="Geenafstan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77355">
        <w:t>vergoeding.</w:t>
      </w:r>
    </w:p>
    <w:p w14:paraId="41D32BDE" w14:textId="77777777" w:rsidR="00D77355" w:rsidRDefault="00D77355" w:rsidP="00146412">
      <w:pPr>
        <w:pStyle w:val="Geenafstand"/>
        <w:rPr>
          <w:b/>
          <w:bCs/>
        </w:rPr>
      </w:pPr>
    </w:p>
    <w:p w14:paraId="5654CE94" w14:textId="603052B3" w:rsidR="000D6E20" w:rsidRPr="00CA1DAB" w:rsidRDefault="000D6E20" w:rsidP="00146412">
      <w:pPr>
        <w:pStyle w:val="Geenafstand"/>
      </w:pPr>
      <w:r>
        <w:rPr>
          <w:b/>
          <w:bCs/>
        </w:rPr>
        <w:t>D: Hulpmiddelen ter verbe-</w:t>
      </w:r>
      <w:r w:rsidR="00E47DBB">
        <w:rPr>
          <w:b/>
          <w:bCs/>
        </w:rPr>
        <w:tab/>
      </w:r>
      <w:r w:rsidR="00CA1DAB">
        <w:t>Gehoorapparaat,</w:t>
      </w:r>
      <w:r w:rsidR="00CA1DAB">
        <w:tab/>
        <w:t>Zorgverzekering</w:t>
      </w:r>
      <w:r w:rsidR="00CA1DAB">
        <w:tab/>
        <w:t xml:space="preserve">Deels vergoeding uit </w:t>
      </w:r>
    </w:p>
    <w:p w14:paraId="7E4F30BC" w14:textId="0FB60920" w:rsidR="000D6E20" w:rsidRDefault="000D6E20" w:rsidP="00146412">
      <w:pPr>
        <w:pStyle w:val="Geenafstand"/>
        <w:rPr>
          <w:b/>
          <w:bCs/>
        </w:rPr>
      </w:pPr>
      <w:r>
        <w:rPr>
          <w:b/>
          <w:bCs/>
        </w:rPr>
        <w:t xml:space="preserve">tering van de werking van </w:t>
      </w:r>
      <w:r w:rsidR="00CA1DAB">
        <w:rPr>
          <w:b/>
          <w:bCs/>
        </w:rPr>
        <w:tab/>
      </w:r>
      <w:r w:rsidR="00CA1DAB" w:rsidRPr="00CA1DAB">
        <w:t>kunstgebit.</w:t>
      </w:r>
      <w:r w:rsidR="00CA1DAB">
        <w:tab/>
      </w:r>
      <w:r w:rsidR="00CA1DAB">
        <w:tab/>
      </w:r>
      <w:r w:rsidR="00CA1DAB">
        <w:tab/>
      </w:r>
      <w:r w:rsidR="00CA1DAB">
        <w:tab/>
      </w:r>
      <w:r w:rsidR="00CA1DAB">
        <w:tab/>
      </w:r>
      <w:r w:rsidR="00EA6C3F">
        <w:t>d</w:t>
      </w:r>
      <w:r w:rsidR="00CA1DAB">
        <w:t xml:space="preserve">e basisverzekering. </w:t>
      </w:r>
    </w:p>
    <w:p w14:paraId="6E8C2DE5" w14:textId="27536EB2" w:rsidR="000D6E20" w:rsidRPr="00CA1DAB" w:rsidRDefault="000D6E20" w:rsidP="00146412">
      <w:pPr>
        <w:pStyle w:val="Geenafstand"/>
      </w:pPr>
      <w:r>
        <w:rPr>
          <w:b/>
          <w:bCs/>
        </w:rPr>
        <w:t>zintuigen en lichamelijke</w:t>
      </w:r>
      <w:r w:rsidR="00CA1DAB">
        <w:rPr>
          <w:b/>
          <w:bCs/>
        </w:rPr>
        <w:tab/>
      </w:r>
      <w:r w:rsidR="00CA1DAB">
        <w:rPr>
          <w:b/>
          <w:bCs/>
        </w:rPr>
        <w:tab/>
      </w:r>
      <w:r w:rsidR="00CA1DAB">
        <w:rPr>
          <w:b/>
          <w:bCs/>
        </w:rPr>
        <w:tab/>
      </w:r>
      <w:r w:rsidR="00CA1DAB">
        <w:rPr>
          <w:b/>
          <w:bCs/>
        </w:rPr>
        <w:tab/>
      </w:r>
      <w:r w:rsidR="00CA1DAB">
        <w:rPr>
          <w:b/>
          <w:bCs/>
        </w:rPr>
        <w:tab/>
      </w:r>
      <w:r w:rsidR="00CA1DAB">
        <w:rPr>
          <w:b/>
          <w:bCs/>
        </w:rPr>
        <w:tab/>
      </w:r>
      <w:r w:rsidR="00CA1DAB">
        <w:rPr>
          <w:b/>
          <w:bCs/>
        </w:rPr>
        <w:tab/>
      </w:r>
      <w:r w:rsidR="005758FA">
        <w:t>wel</w:t>
      </w:r>
      <w:r w:rsidR="00CA1DAB">
        <w:t xml:space="preserve"> betaalt u een </w:t>
      </w:r>
    </w:p>
    <w:p w14:paraId="0FFAE7E1" w14:textId="00FB7063" w:rsidR="000D6E20" w:rsidRPr="00CA1DAB" w:rsidRDefault="000D6E20" w:rsidP="00146412">
      <w:pPr>
        <w:pStyle w:val="Geenafstand"/>
      </w:pPr>
      <w:r>
        <w:rPr>
          <w:b/>
          <w:bCs/>
        </w:rPr>
        <w:t>functies.</w:t>
      </w:r>
      <w:r w:rsidR="00CA1DAB">
        <w:rPr>
          <w:b/>
          <w:bCs/>
        </w:rPr>
        <w:tab/>
      </w:r>
      <w:r w:rsidR="00CA1DAB">
        <w:rPr>
          <w:b/>
          <w:bCs/>
        </w:rPr>
        <w:tab/>
      </w:r>
      <w:r w:rsidR="00CA1DAB">
        <w:rPr>
          <w:b/>
          <w:bCs/>
        </w:rPr>
        <w:tab/>
      </w:r>
      <w:r w:rsidR="00CA1DAB">
        <w:rPr>
          <w:b/>
          <w:bCs/>
        </w:rPr>
        <w:tab/>
      </w:r>
      <w:r w:rsidR="00CA1DAB">
        <w:rPr>
          <w:b/>
          <w:bCs/>
        </w:rPr>
        <w:tab/>
      </w:r>
      <w:r w:rsidR="00CA1DAB">
        <w:rPr>
          <w:b/>
          <w:bCs/>
        </w:rPr>
        <w:tab/>
      </w:r>
      <w:r w:rsidR="00CA1DAB">
        <w:rPr>
          <w:b/>
          <w:bCs/>
        </w:rPr>
        <w:tab/>
      </w:r>
      <w:r w:rsidR="00CA1DAB">
        <w:rPr>
          <w:b/>
          <w:bCs/>
        </w:rPr>
        <w:tab/>
      </w:r>
      <w:r w:rsidR="00CA1DAB">
        <w:rPr>
          <w:b/>
          <w:bCs/>
        </w:rPr>
        <w:tab/>
      </w:r>
      <w:r w:rsidR="00CA1DAB">
        <w:t xml:space="preserve">eigen risico en een </w:t>
      </w:r>
    </w:p>
    <w:p w14:paraId="53C1E591" w14:textId="04A6EECD" w:rsidR="006C5DA5" w:rsidRDefault="00CA1DAB" w:rsidP="00CA1DAB">
      <w:pPr>
        <w:pStyle w:val="Geenafstand"/>
        <w:ind w:left="7080"/>
      </w:pPr>
      <w:r w:rsidRPr="00CA1DAB">
        <w:t>eigen bijdrage van 25%</w:t>
      </w:r>
      <w:r>
        <w:t>. De vergoeding</w:t>
      </w:r>
    </w:p>
    <w:p w14:paraId="62C27765" w14:textId="2663E8E2" w:rsidR="00CA1DAB" w:rsidRDefault="00CA1DAB" w:rsidP="00CA1DAB">
      <w:pPr>
        <w:pStyle w:val="Geenafstand"/>
        <w:ind w:left="7080"/>
      </w:pPr>
      <w:r>
        <w:t>van de eigen bijdrage</w:t>
      </w:r>
    </w:p>
    <w:p w14:paraId="649D3C4F" w14:textId="2AB6E3B4" w:rsidR="00CA1DAB" w:rsidRDefault="00CA1DAB" w:rsidP="00CA1DAB">
      <w:pPr>
        <w:pStyle w:val="Geenafstand"/>
        <w:ind w:left="7080"/>
      </w:pPr>
      <w:r>
        <w:t xml:space="preserve">is mogelijk vanuit de </w:t>
      </w:r>
    </w:p>
    <w:p w14:paraId="4BB5C622" w14:textId="34C33D1E" w:rsidR="00CA1DAB" w:rsidRDefault="00CA1DAB" w:rsidP="00CA1DAB">
      <w:pPr>
        <w:pStyle w:val="Geenafstand"/>
        <w:ind w:left="7080"/>
      </w:pPr>
      <w:r>
        <w:t>aanvullende verzeke</w:t>
      </w:r>
      <w:r w:rsidR="00EA6C3F">
        <w:t>-</w:t>
      </w:r>
      <w:r>
        <w:t>ring.</w:t>
      </w:r>
    </w:p>
    <w:p w14:paraId="43D3316C" w14:textId="77777777" w:rsidR="00FA4DD6" w:rsidRDefault="00FA4DD6" w:rsidP="006C5DA5">
      <w:pPr>
        <w:pStyle w:val="Geenafstand"/>
        <w:rPr>
          <w:sz w:val="24"/>
          <w:szCs w:val="24"/>
        </w:rPr>
      </w:pPr>
    </w:p>
    <w:p w14:paraId="7BD18838" w14:textId="4941EA39" w:rsidR="001B31F6" w:rsidRDefault="001B31F6" w:rsidP="001B31F6">
      <w:pPr>
        <w:pStyle w:val="Geenafstand"/>
        <w:rPr>
          <w:sz w:val="24"/>
        </w:rPr>
      </w:pPr>
      <w:r>
        <w:rPr>
          <w:sz w:val="24"/>
        </w:rPr>
        <w:t>K</w:t>
      </w:r>
      <w:r w:rsidR="00CF5106">
        <w:rPr>
          <w:sz w:val="24"/>
        </w:rPr>
        <w:t>BO</w:t>
      </w:r>
      <w:r>
        <w:rPr>
          <w:sz w:val="24"/>
        </w:rPr>
        <w:t xml:space="preserve"> Edam-Volendam organiseert op donderdag 30 november a.s. een themamiddag in de Jozef. De presentatie gaat over hulpmiddelen en wordt gepresenteerd door medewerkers van onze gemeente. Aanvang 14.00 uur. </w:t>
      </w:r>
      <w:r w:rsidR="009F7D33">
        <w:rPr>
          <w:sz w:val="24"/>
        </w:rPr>
        <w:t>U</w:t>
      </w:r>
      <w:r>
        <w:rPr>
          <w:sz w:val="24"/>
        </w:rPr>
        <w:t xml:space="preserve"> </w:t>
      </w:r>
      <w:r w:rsidR="00CF5106">
        <w:rPr>
          <w:sz w:val="24"/>
        </w:rPr>
        <w:t xml:space="preserve">kunt </w:t>
      </w:r>
      <w:r>
        <w:rPr>
          <w:sz w:val="24"/>
        </w:rPr>
        <w:t xml:space="preserve">zich, als lid van de </w:t>
      </w:r>
      <w:r w:rsidR="00FA4DD6">
        <w:rPr>
          <w:sz w:val="24"/>
        </w:rPr>
        <w:t xml:space="preserve">Kbo, </w:t>
      </w:r>
      <w:r w:rsidR="00CF5106">
        <w:rPr>
          <w:sz w:val="24"/>
        </w:rPr>
        <w:t xml:space="preserve">opgeven </w:t>
      </w:r>
      <w:r w:rsidR="00FA4DD6">
        <w:rPr>
          <w:sz w:val="24"/>
        </w:rPr>
        <w:t>bij</w:t>
      </w:r>
      <w:r>
        <w:rPr>
          <w:sz w:val="24"/>
        </w:rPr>
        <w:t>;</w:t>
      </w:r>
    </w:p>
    <w:p w14:paraId="3063BBFD" w14:textId="77777777" w:rsidR="001B31F6" w:rsidRDefault="001B31F6" w:rsidP="001B31F6">
      <w:pPr>
        <w:pStyle w:val="Geenafstand"/>
        <w:rPr>
          <w:sz w:val="24"/>
        </w:rPr>
      </w:pPr>
    </w:p>
    <w:p w14:paraId="7D2FA542" w14:textId="77777777" w:rsidR="001B31F6" w:rsidRDefault="001B31F6" w:rsidP="001B31F6">
      <w:pPr>
        <w:pStyle w:val="Geenafstand"/>
        <w:rPr>
          <w:sz w:val="24"/>
        </w:rPr>
      </w:pPr>
      <w:r>
        <w:rPr>
          <w:sz w:val="24"/>
        </w:rPr>
        <w:t>Jan Zwarthoed</w:t>
      </w:r>
      <w:r>
        <w:rPr>
          <w:sz w:val="24"/>
        </w:rPr>
        <w:tab/>
        <w:t>T: 0614432633</w:t>
      </w:r>
      <w:r>
        <w:rPr>
          <w:sz w:val="24"/>
        </w:rPr>
        <w:tab/>
        <w:t xml:space="preserve">E: </w:t>
      </w:r>
      <w:hyperlink r:id="rId8" w:history="1">
        <w:r w:rsidRPr="00270D96">
          <w:rPr>
            <w:rStyle w:val="Hyperlink"/>
            <w:color w:val="auto"/>
            <w:sz w:val="24"/>
            <w:u w:val="none"/>
          </w:rPr>
          <w:t>jantroet@gmail.com</w:t>
        </w:r>
      </w:hyperlink>
      <w:r w:rsidRPr="00270D96">
        <w:rPr>
          <w:sz w:val="24"/>
        </w:rPr>
        <w:tab/>
      </w:r>
    </w:p>
    <w:p w14:paraId="27E3D8B4" w14:textId="77777777" w:rsidR="001B31F6" w:rsidRDefault="001B31F6" w:rsidP="001B31F6">
      <w:pPr>
        <w:pStyle w:val="Geenafstand"/>
        <w:rPr>
          <w:rStyle w:val="Hyperlink"/>
          <w:color w:val="auto"/>
          <w:sz w:val="24"/>
          <w:u w:val="none"/>
        </w:rPr>
      </w:pPr>
      <w:r>
        <w:rPr>
          <w:sz w:val="24"/>
        </w:rPr>
        <w:t>Jaap Springer</w:t>
      </w:r>
      <w:r>
        <w:rPr>
          <w:sz w:val="24"/>
        </w:rPr>
        <w:tab/>
      </w:r>
      <w:r>
        <w:rPr>
          <w:sz w:val="24"/>
        </w:rPr>
        <w:tab/>
        <w:t>T: 0624866240</w:t>
      </w:r>
      <w:r>
        <w:rPr>
          <w:sz w:val="24"/>
        </w:rPr>
        <w:tab/>
        <w:t xml:space="preserve">E: </w:t>
      </w:r>
      <w:hyperlink r:id="rId9" w:history="1">
        <w:r w:rsidRPr="00270D96">
          <w:rPr>
            <w:rStyle w:val="Hyperlink"/>
            <w:color w:val="auto"/>
            <w:sz w:val="24"/>
            <w:u w:val="none"/>
          </w:rPr>
          <w:t>jcspringer@ziggo.nl</w:t>
        </w:r>
      </w:hyperlink>
    </w:p>
    <w:p w14:paraId="066AF016" w14:textId="77777777" w:rsidR="009D0D7A" w:rsidRDefault="009D0D7A" w:rsidP="001B31F6">
      <w:pPr>
        <w:pStyle w:val="Geenafstand"/>
        <w:rPr>
          <w:rStyle w:val="Hyperlink"/>
          <w:color w:val="auto"/>
          <w:sz w:val="24"/>
          <w:u w:val="none"/>
        </w:rPr>
      </w:pPr>
    </w:p>
    <w:p w14:paraId="5CF4A001" w14:textId="77777777" w:rsidR="009D0D7A" w:rsidRDefault="009D0D7A" w:rsidP="001B31F6">
      <w:pPr>
        <w:pStyle w:val="Geenafstand"/>
        <w:rPr>
          <w:sz w:val="24"/>
        </w:rPr>
      </w:pPr>
    </w:p>
    <w:sectPr w:rsidR="009D0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52E1"/>
    <w:multiLevelType w:val="hybridMultilevel"/>
    <w:tmpl w:val="5B2295EC"/>
    <w:lvl w:ilvl="0" w:tplc="0DB0592C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97B22"/>
    <w:multiLevelType w:val="hybridMultilevel"/>
    <w:tmpl w:val="EE92E250"/>
    <w:lvl w:ilvl="0" w:tplc="F0BC0292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40C1F"/>
    <w:multiLevelType w:val="hybridMultilevel"/>
    <w:tmpl w:val="159696B6"/>
    <w:lvl w:ilvl="0" w:tplc="64FEE53E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153513">
    <w:abstractNumId w:val="2"/>
  </w:num>
  <w:num w:numId="2" w16cid:durableId="1321696977">
    <w:abstractNumId w:val="1"/>
  </w:num>
  <w:num w:numId="3" w16cid:durableId="186701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19"/>
    <w:rsid w:val="00010949"/>
    <w:rsid w:val="000D6E20"/>
    <w:rsid w:val="000E684B"/>
    <w:rsid w:val="00146412"/>
    <w:rsid w:val="00156326"/>
    <w:rsid w:val="001B31F6"/>
    <w:rsid w:val="001C76D0"/>
    <w:rsid w:val="001D7249"/>
    <w:rsid w:val="002205A5"/>
    <w:rsid w:val="00255100"/>
    <w:rsid w:val="00270D96"/>
    <w:rsid w:val="00290E4B"/>
    <w:rsid w:val="002C6C19"/>
    <w:rsid w:val="002D4A9B"/>
    <w:rsid w:val="00384D2F"/>
    <w:rsid w:val="003A5E8F"/>
    <w:rsid w:val="003B0897"/>
    <w:rsid w:val="003B7B68"/>
    <w:rsid w:val="003C3CFF"/>
    <w:rsid w:val="00446F39"/>
    <w:rsid w:val="0048518D"/>
    <w:rsid w:val="004B3FF5"/>
    <w:rsid w:val="005758FA"/>
    <w:rsid w:val="005E401D"/>
    <w:rsid w:val="00607AFD"/>
    <w:rsid w:val="006B72ED"/>
    <w:rsid w:val="006C5DA5"/>
    <w:rsid w:val="0079659C"/>
    <w:rsid w:val="008518C7"/>
    <w:rsid w:val="00890B6F"/>
    <w:rsid w:val="008932DD"/>
    <w:rsid w:val="008B40DB"/>
    <w:rsid w:val="009166B2"/>
    <w:rsid w:val="009C7029"/>
    <w:rsid w:val="009D0D7A"/>
    <w:rsid w:val="009D786D"/>
    <w:rsid w:val="009F7D33"/>
    <w:rsid w:val="00A367A0"/>
    <w:rsid w:val="00A57305"/>
    <w:rsid w:val="00A832D4"/>
    <w:rsid w:val="00AB4BEB"/>
    <w:rsid w:val="00B01625"/>
    <w:rsid w:val="00B164F1"/>
    <w:rsid w:val="00B20822"/>
    <w:rsid w:val="00CA1DAB"/>
    <w:rsid w:val="00CF5106"/>
    <w:rsid w:val="00D77355"/>
    <w:rsid w:val="00DB4207"/>
    <w:rsid w:val="00E47DBB"/>
    <w:rsid w:val="00E75FB2"/>
    <w:rsid w:val="00E86197"/>
    <w:rsid w:val="00E94CAB"/>
    <w:rsid w:val="00EA6C3F"/>
    <w:rsid w:val="00EB7F3F"/>
    <w:rsid w:val="00EF2E90"/>
    <w:rsid w:val="00F067AD"/>
    <w:rsid w:val="00F8096B"/>
    <w:rsid w:val="00F84D74"/>
    <w:rsid w:val="00FA4DD6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B1FE"/>
  <w15:chartTrackingRefBased/>
  <w15:docId w15:val="{B879F5C8-070F-4567-845B-7C404AFA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1094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70D9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0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troe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lterrainmedical.com/topro-rollator-walker-serie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cspringer@ziggo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Zwarthoed</dc:creator>
  <cp:keywords/>
  <dc:description/>
  <cp:lastModifiedBy>Jan Zwarthoed</cp:lastModifiedBy>
  <cp:revision>26</cp:revision>
  <cp:lastPrinted>2023-11-26T09:10:00Z</cp:lastPrinted>
  <dcterms:created xsi:type="dcterms:W3CDTF">2023-11-26T08:28:00Z</dcterms:created>
  <dcterms:modified xsi:type="dcterms:W3CDTF">2023-11-26T09:12:00Z</dcterms:modified>
</cp:coreProperties>
</file>